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8BA" w:rsidRDefault="001548BA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D64297" w:rsidRDefault="00D64297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1548BA" w:rsidRDefault="001548BA" w:rsidP="00B87DC3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</w:p>
    <w:p w:rsidR="001548BA" w:rsidRDefault="001548BA" w:rsidP="00154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</w:t>
      </w:r>
    </w:p>
    <w:p w:rsidR="001548BA" w:rsidRPr="00B87DC3" w:rsidRDefault="001548BA" w:rsidP="0015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B87DC3">
        <w:rPr>
          <w:rFonts w:ascii="Times New Roman" w:hAnsi="Times New Roman" w:cs="Times New Roman"/>
          <w:sz w:val="20"/>
          <w:szCs w:val="20"/>
        </w:rPr>
        <w:t xml:space="preserve">(imię i nazwisko)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B87DC3">
        <w:rPr>
          <w:rFonts w:ascii="Times New Roman" w:hAnsi="Times New Roman" w:cs="Times New Roman"/>
          <w:sz w:val="20"/>
          <w:szCs w:val="20"/>
        </w:rPr>
        <w:t>(miejscowość i data)</w:t>
      </w: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1548BA" w:rsidRDefault="001548BA" w:rsidP="00154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1548BA" w:rsidRDefault="001548BA" w:rsidP="0015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B87DC3">
        <w:rPr>
          <w:rFonts w:ascii="Times New Roman" w:hAnsi="Times New Roman" w:cs="Times New Roman"/>
          <w:sz w:val="20"/>
          <w:szCs w:val="20"/>
        </w:rPr>
        <w:t>(adres)</w:t>
      </w:r>
    </w:p>
    <w:p w:rsidR="001548BA" w:rsidRPr="00B87DC3" w:rsidRDefault="001548BA" w:rsidP="0015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48BA" w:rsidRDefault="001548BA" w:rsidP="00154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1548BA" w:rsidRDefault="001548BA" w:rsidP="0015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B87DC3">
        <w:rPr>
          <w:rFonts w:ascii="Times New Roman" w:hAnsi="Times New Roman" w:cs="Times New Roman"/>
          <w:sz w:val="20"/>
          <w:szCs w:val="20"/>
        </w:rPr>
        <w:t>(nr telefonu)</w:t>
      </w:r>
    </w:p>
    <w:p w:rsidR="001548BA" w:rsidRPr="00B87DC3" w:rsidRDefault="001548BA" w:rsidP="0015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548BA" w:rsidRDefault="001548BA" w:rsidP="00154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1548BA" w:rsidRPr="00B87DC3" w:rsidRDefault="001548BA" w:rsidP="001548B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7DC3">
        <w:rPr>
          <w:rFonts w:ascii="Times New Roman" w:hAnsi="Times New Roman" w:cs="Times New Roman"/>
          <w:sz w:val="20"/>
          <w:szCs w:val="20"/>
        </w:rPr>
        <w:t>(nr dokumentu o opłaceniu dzierżawy grobu)</w:t>
      </w: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Wójt Gminy Chodzież</w:t>
      </w: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548BA" w:rsidRDefault="001548BA" w:rsidP="001548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548BA" w:rsidRDefault="001548BA" w:rsidP="001548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Proszę o rezerwację miejsca pogrzebowego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grobie rząd ………..……..,         </w:t>
      </w:r>
    </w:p>
    <w:p w:rsidR="001548BA" w:rsidRDefault="001548BA" w:rsidP="001548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Pr="001548BA" w:rsidRDefault="001548BA" w:rsidP="001548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nr ………..……., na Cmentarzu Komunalnym  w …………………………… .</w:t>
      </w: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:rsidR="001548BA" w:rsidRDefault="001548BA" w:rsidP="001548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Potwierdzenie opłaty</w:t>
      </w: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48BA" w:rsidRDefault="001548BA" w:rsidP="001548BA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:rsidR="001548BA" w:rsidRPr="00B87DC3" w:rsidRDefault="001548BA" w:rsidP="001548BA">
      <w:pPr>
        <w:spacing w:after="0" w:line="240" w:lineRule="auto"/>
        <w:ind w:left="495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87DC3">
        <w:rPr>
          <w:rFonts w:ascii="Times New Roman" w:hAnsi="Times New Roman" w:cs="Times New Roman"/>
          <w:sz w:val="20"/>
          <w:szCs w:val="20"/>
        </w:rPr>
        <w:t>(czytelny podpis dysponenta grob</w:t>
      </w:r>
      <w:r w:rsidR="00A44301">
        <w:rPr>
          <w:rFonts w:ascii="Times New Roman" w:hAnsi="Times New Roman" w:cs="Times New Roman"/>
          <w:sz w:val="20"/>
          <w:szCs w:val="20"/>
        </w:rPr>
        <w:t>u)</w:t>
      </w:r>
    </w:p>
    <w:sectPr w:rsidR="001548BA" w:rsidRPr="00B87DC3" w:rsidSect="00D06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7EEE"/>
    <w:multiLevelType w:val="hybridMultilevel"/>
    <w:tmpl w:val="85ACA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24933"/>
    <w:multiLevelType w:val="hybridMultilevel"/>
    <w:tmpl w:val="85ACA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>
    <w:useFELayout/>
  </w:compat>
  <w:rsids>
    <w:rsidRoot w:val="00B87DC3"/>
    <w:rsid w:val="001548BA"/>
    <w:rsid w:val="002D34EF"/>
    <w:rsid w:val="009A0940"/>
    <w:rsid w:val="00A44301"/>
    <w:rsid w:val="00B87DC3"/>
    <w:rsid w:val="00D064C6"/>
    <w:rsid w:val="00D64297"/>
    <w:rsid w:val="00D91A13"/>
    <w:rsid w:val="00DD7899"/>
    <w:rsid w:val="00EF3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4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7D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554</Characters>
  <Application>Microsoft Office Word</Application>
  <DocSecurity>0</DocSecurity>
  <Lines>4</Lines>
  <Paragraphs>1</Paragraphs>
  <ScaleCrop>false</ScaleCrop>
  <Company>GUS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APrzewozniak</cp:lastModifiedBy>
  <cp:revision>2</cp:revision>
  <cp:lastPrinted>2015-09-30T10:36:00Z</cp:lastPrinted>
  <dcterms:created xsi:type="dcterms:W3CDTF">2021-01-20T10:27:00Z</dcterms:created>
  <dcterms:modified xsi:type="dcterms:W3CDTF">2021-01-20T10:27:00Z</dcterms:modified>
</cp:coreProperties>
</file>